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День первый – 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июня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День защиты детей</w:t>
      </w:r>
      <w:r w:rsidRPr="00037A1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bookmarkStart w:id="0" w:name="_GoBack"/>
      <w:bookmarkEnd w:id="0"/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Распорядок дня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в летнем оздоровительном лагере 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Дружба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МКОУ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Прямобалкинской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ОШ</w:t>
      </w: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3"/>
        <w:gridCol w:w="7478"/>
      </w:tblGrid>
      <w:tr w:rsid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Элементы режима дня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>8.30-9.00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Мы рады вам! Прием детей. 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>9.00 – 9.30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Чтобы быть весь день в порядке, надо делать нам зарядку.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>9.30 - 10.00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Завтрак. Все за стол! Узнать пора, что сварили повара!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>10.00 – 11.00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Беседа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Наше безопасное лето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contextualSpacing/>
              <w:jc w:val="both"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Ознакомление с правилами поведения в лагере (инструктажи). 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>11.00-13.30</w:t>
            </w:r>
          </w:p>
          <w:p w:rsid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Линейка, посвященная открытию лагеря.</w:t>
            </w:r>
          </w:p>
          <w:p w:rsid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Торжественная церемония</w:t>
            </w:r>
            <w:r>
              <w:rPr>
                <w:rFonts w:ascii="Times New Roman CYR" w:hAnsi="Times New Roman CYR" w:cs="Times New Roman CYR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поднятия Государственного</w:t>
            </w:r>
            <w:r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флага</w:t>
            </w:r>
            <w:r>
              <w:rPr>
                <w:rFonts w:ascii="Times New Roman CYR" w:hAnsi="Times New Roman CYR" w:cs="Times New Roman CYR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Российской</w:t>
            </w:r>
            <w:r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Федерации</w:t>
            </w:r>
            <w:r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 </w:t>
            </w:r>
            <w:r>
              <w:rPr>
                <w:rFonts w:ascii="Times New Roman CYR" w:hAnsi="Times New Roman CYR" w:cs="Times New Roman CYR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исполнение</w:t>
            </w:r>
            <w:r>
              <w:rPr>
                <w:rFonts w:ascii="Times New Roman CYR" w:hAnsi="Times New Roman CYR" w:cs="Times New Roman CYR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гимна РФ</w:t>
            </w:r>
          </w:p>
          <w:p w:rsid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Участие в празднике Детства (ДК)</w:t>
            </w:r>
          </w:p>
          <w:p w:rsid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Танцевально - конкурсная программа "Здравствуй, Дружба!"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Оформление отрядного уголка, создание отрядной газеты "Знакомьтесь, это мы!"</w:t>
            </w:r>
          </w:p>
          <w:p w:rsid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Спортивная игра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Футбол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 спортивном зале) 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Внеурочная деятельность (по отдельному плану)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>13.30-14.00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Обед.  За столом серьёзный вид!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Ну-ка дружно приналяжем и покажем наш здоровый аппетит!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"/>
              </w:rPr>
              <w:t>14.00 – 14.30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Линейка, подведение итогов дня, роспуск детей.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Закончилась весёлая пора, нам домой идти пора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A13FA1" w:rsidRDefault="00A13FA1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lastRenderedPageBreak/>
        <w:t>Де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нь второй –  2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июня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День безопасности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и ПДД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Распорядок дня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в летнем оздоровительном лагере 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Дружба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МКОУ </w:t>
      </w:r>
      <w:proofErr w:type="spellStart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Прямобалкинской</w:t>
      </w:r>
      <w:proofErr w:type="spellEnd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ОШ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3"/>
        <w:gridCol w:w="7478"/>
      </w:tblGrid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Время проведения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Элементы режима дня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8.30-9.00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Мы рады вам! Прием детей.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9.00 – 9.30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Чтобы быть весь день в порядке, надо делать нам зарядку.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9.30 - 10.00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Завтрак. Все за стол! Узнать пора, что сварили повара!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10.00 – 11.00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Минутка здоровья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Режим дня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Минутка безопасности: "Пусть знает каждый гражданин знакомый номер 01"</w:t>
            </w:r>
          </w:p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  <w:lang w:val="en"/>
              </w:rPr>
              <w:t xml:space="preserve">3. 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Плановая тренировочная эвакуация.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11.00-13.30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1.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Интеллектуальная программа «Своя игра по ПДД»</w:t>
            </w:r>
          </w:p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2.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Просмот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 мультфильмов по безопасности.</w:t>
            </w:r>
          </w:p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Творческая мастерская (рисунки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на асфальте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)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Я и безопасность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в спортивном зале.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13.30-14.00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Обед.  За столом серьёзный вид!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Ну-ка дружно приналяжем и покажем наш здоровый аппетит!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14.00 – 14.30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Линейка, подведение итогов дня, роспуск детей. 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Закончилась весёлая пора, нам домой идти пора</w:t>
            </w:r>
            <w:proofErr w:type="gramStart"/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after="0" w:line="259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after="0" w:line="259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/>
    <w:p w:rsidR="00037A19" w:rsidRDefault="00037A19" w:rsidP="00037A19"/>
    <w:p w:rsidR="00037A19" w:rsidRDefault="00037A19" w:rsidP="00037A19"/>
    <w:p w:rsidR="00037A19" w:rsidRDefault="00037A19" w:rsidP="00037A19"/>
    <w:p w:rsidR="00037A19" w:rsidRDefault="00037A19" w:rsidP="00037A19"/>
    <w:p w:rsidR="00037A19" w:rsidRDefault="00037A19" w:rsidP="00037A19"/>
    <w:p w:rsidR="00037A19" w:rsidRDefault="00037A19" w:rsidP="00037A19"/>
    <w:p w:rsidR="00037A19" w:rsidRDefault="00037A19" w:rsidP="00037A19"/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lastRenderedPageBreak/>
        <w:t>День третий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 –  3 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июня</w:t>
      </w:r>
    </w:p>
    <w:p w:rsidR="00037A19" w:rsidRPr="00037A19" w:rsidRDefault="00037A19" w:rsidP="00037A1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День здорового питания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Распорядок дня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в летнем оздоровительном лагере 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Дружба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МКОУ </w:t>
      </w:r>
      <w:proofErr w:type="spellStart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Прямобалкинской</w:t>
      </w:r>
      <w:proofErr w:type="spellEnd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ОШ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3"/>
        <w:gridCol w:w="7478"/>
      </w:tblGrid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Время проведения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Элементы режима дня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8.30-9.00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Мы рады вам! Прием детей.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9.00 - 9.30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Чтобы быть весь день в порядке, надо делать нам зарядку.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9.30 - 10.00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Завтрак. Все за стол! Узнать пора, что сварили повара!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10.00 -  11.00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 xml:space="preserve">Минутка здоровья </w:t>
            </w:r>
            <w:r w:rsidRPr="00037A1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037A19"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Витамины я люблю — быть здоровым я хочу!</w:t>
            </w:r>
            <w:r w:rsidRPr="00037A1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37A19">
              <w:rPr>
                <w:rFonts w:ascii="Calibri" w:hAnsi="Calibri" w:cs="Calibri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еседа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Правила поведения в столовой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11.00-13.30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1.Познавательная игра «Знатоки ПП»</w:t>
            </w:r>
          </w:p>
          <w:p w:rsidR="00037A19" w:rsidRDefault="00037A19" w:rsidP="00037A19">
            <w:pPr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2. Просмотр мультфильма про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Иммунтика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– 4. Правильное питание.</w:t>
            </w:r>
          </w:p>
          <w:p w:rsid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3.Творческая мастерская (поделки) «Овощи и фрукты – полезные продукты»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свежем воздухе.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hAnsi="Calibri" w:cs="Calibri"/>
              </w:rPr>
            </w:pP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13.30-14.00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Обед.  За столом серьёзный вид!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Ну-ка дружно приналяжем и покажем наш здоровый аппетит!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14.00 – 14.30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Линейка, подведение итогов дня, роспуск детей. 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Закончилась весёлая пора, нам домой идти пора</w:t>
            </w:r>
            <w:proofErr w:type="gramStart"/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lastRenderedPageBreak/>
        <w:t>День четвертый –  4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июня</w:t>
      </w:r>
    </w:p>
    <w:p w:rsidR="00037A19" w:rsidRPr="00037A19" w:rsidRDefault="00037A19" w:rsidP="00037A19">
      <w:pPr>
        <w:widowControl w:val="0"/>
        <w:autoSpaceDE w:val="0"/>
        <w:autoSpaceDN w:val="0"/>
        <w:adjustRightInd w:val="0"/>
        <w:spacing w:after="18" w:line="240" w:lineRule="auto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37A1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Всемирный д</w:t>
      </w:r>
      <w:r w:rsidRPr="00037A19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ень окружающей среды</w:t>
      </w:r>
      <w:r w:rsidRPr="00037A1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» 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Распорядок дня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в летнем оздоровительном лагере 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Дружба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МКОУ </w:t>
      </w:r>
      <w:proofErr w:type="spellStart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Прямобалкинской</w:t>
      </w:r>
      <w:proofErr w:type="spellEnd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ОШ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3"/>
        <w:gridCol w:w="7478"/>
      </w:tblGrid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Время проведения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Элементы режима дня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8.30-9.00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Мы рады вам! Прием детей.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9.00 - 9.30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Чтобы быть весь день в порядке, надо делать нам зарядку.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9.30 - 10.00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Завтрак. Все за стол! Узнать пора, что сварили повара!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10.00 -  11.00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1.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 xml:space="preserve">Минутка здоровья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Зеленая аптечка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Беседа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Опасности в лесу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11.00-13.30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1.Интеллектуальный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квиз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«Экологический калейдоскоп»</w:t>
            </w:r>
          </w:p>
          <w:p w:rsid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2.Экологическая акция «Чистый родник»</w:t>
            </w:r>
          </w:p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3. КТД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Земля - наш дом!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 в спортивном зале.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13.30-14.00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Обед.  За столом серьёзный вид!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Ну-ка дружно приналяжем и покажем наш здоровый аппетит!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14.00 – 14.30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Линейка, подведение итогов дня, роспуск детей. 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Закончилась весёлая пора, нам домой идти пора</w:t>
            </w:r>
            <w:proofErr w:type="gramStart"/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lastRenderedPageBreak/>
        <w:t xml:space="preserve">День пятый  –  5 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июня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День русского языка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Распорядок дня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в летнем оздоровительном лагере 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Дружба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МКОУ </w:t>
      </w:r>
      <w:proofErr w:type="spellStart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Прямобалкинской</w:t>
      </w:r>
      <w:proofErr w:type="spellEnd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ОШ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3"/>
        <w:gridCol w:w="7478"/>
      </w:tblGrid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Время проведения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Элементы режима дня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8.30-9.00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Мы рады вам! Прием детей.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9.00 – 9.30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Чтобы быть весь день в порядке, надо делать нам зарядку.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9.30 - 10.00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Завтрак. Все за стол! Узнать пора, что сварили повара!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10.00 – 11.00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Минутка здоровья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Берегите глаза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11.00-13.30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Викторина по сказкам А.С. Пушкина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 Лукоморья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Литературная гостиная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Читаем Пушкина!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Просмотр мультфильмов по сказкам А.С. Пушкина.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4.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Фестиваль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Любимые игры пушкинской поры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в спортивном зале).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hAnsi="Calibri" w:cs="Calibri"/>
              </w:rPr>
            </w:pP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13.30-14.00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Обед.  За столом серьёзный вид!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Ну-ка дружно приналяжем и покажем наш здоровый аппетит!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14.00 – 14.30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Линейка, подведение итогов дня, роспуск детей. 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Закончилась весёлая пора, нам домой идти пора</w:t>
            </w:r>
            <w:proofErr w:type="gramStart"/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День шестой  –  8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июня</w:t>
      </w:r>
    </w:p>
    <w:p w:rsidR="00037A19" w:rsidRPr="00037A19" w:rsidRDefault="00037A19" w:rsidP="00037A1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День сказки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Распорядок дня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в летнем оздоровительном лагере 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Дружба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МКОУ </w:t>
      </w:r>
      <w:proofErr w:type="spellStart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Прямобалкинской</w:t>
      </w:r>
      <w:proofErr w:type="spellEnd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ОШ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3"/>
        <w:gridCol w:w="7478"/>
      </w:tblGrid>
      <w:tr w:rsidR="00037A19" w:rsidRPr="00037A19" w:rsidTr="00301A2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Время проведения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Элементы режима дня</w:t>
            </w:r>
          </w:p>
        </w:tc>
      </w:tr>
      <w:tr w:rsidR="00037A19" w:rsidRPr="00037A19" w:rsidTr="00301A2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8.30-9.00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Мы рады вам! Прием детей.</w:t>
            </w:r>
          </w:p>
        </w:tc>
      </w:tr>
      <w:tr w:rsidR="00037A19" w:rsidRPr="00037A19" w:rsidTr="00301A2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9.00 - 9.30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301A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Чтобы быть весь день в порядке, надо делать нам зарядку.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Торжественная церемония</w:t>
            </w:r>
            <w:r>
              <w:rPr>
                <w:rFonts w:ascii="Times New Roman CYR" w:hAnsi="Times New Roman CYR" w:cs="Times New Roman CYR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поднятия Государственного</w:t>
            </w:r>
            <w:r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флага</w:t>
            </w:r>
            <w:r>
              <w:rPr>
                <w:rFonts w:ascii="Times New Roman CYR" w:hAnsi="Times New Roman CYR" w:cs="Times New Roman CYR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Российской</w:t>
            </w:r>
            <w:r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Федерации</w:t>
            </w:r>
            <w:r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 </w:t>
            </w:r>
            <w:r>
              <w:rPr>
                <w:rFonts w:ascii="Times New Roman CYR" w:hAnsi="Times New Roman CYR" w:cs="Times New Roman CYR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исполнение</w:t>
            </w:r>
            <w:r>
              <w:rPr>
                <w:rFonts w:ascii="Times New Roman CYR" w:hAnsi="Times New Roman CYR" w:cs="Times New Roman CYR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гимна РФ</w:t>
            </w:r>
          </w:p>
        </w:tc>
      </w:tr>
      <w:tr w:rsidR="00037A19" w:rsidRPr="00037A19" w:rsidTr="00301A2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9.30 - 10.00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Завтрак. Все за стол! Узнать пора, что сварили повара!</w:t>
            </w:r>
          </w:p>
        </w:tc>
      </w:tr>
      <w:tr w:rsidR="00037A19" w:rsidRPr="00037A19" w:rsidTr="00301A23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10.00 -  11.00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Минутка здоровья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Умеешь ли ты делать зарядку?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A19" w:rsidRPr="00037A19" w:rsidRDefault="00037A19" w:rsidP="00301A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37A19">
              <w:rPr>
                <w:rFonts w:ascii="Calibri" w:hAnsi="Calibri" w:cs="Calibri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Инструктаж – беседа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Безопасный интернет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37A19" w:rsidRPr="00037A19" w:rsidTr="00301A2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11.00-13.30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301A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 Литературная викторина «В стране сказок»</w:t>
            </w:r>
          </w:p>
          <w:p w:rsidR="00037A19" w:rsidRDefault="00037A19" w:rsidP="00301A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«Угадай сказку по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эмодзи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?»</w:t>
            </w:r>
          </w:p>
          <w:p w:rsidR="00037A19" w:rsidRDefault="00037A19" w:rsidP="00301A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 КТД «Мой любимый сказочный герой»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свежем воздухе.</w:t>
            </w:r>
          </w:p>
        </w:tc>
      </w:tr>
      <w:tr w:rsidR="00037A19" w:rsidRPr="00037A19" w:rsidTr="00301A2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13.30-14.00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Обед.  За столом серьёзный вид!</w:t>
            </w:r>
          </w:p>
          <w:p w:rsidR="00037A19" w:rsidRPr="00037A19" w:rsidRDefault="00037A19" w:rsidP="00301A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Ну-ка дружно приналяжем и покажем наш здоровый аппетит!</w:t>
            </w:r>
          </w:p>
        </w:tc>
      </w:tr>
      <w:tr w:rsidR="00037A19" w:rsidRPr="00037A19" w:rsidTr="00301A2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14.00 – 14.30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Линейка, подведение итогов дня, роспуск детей. </w:t>
            </w:r>
          </w:p>
          <w:p w:rsidR="00037A19" w:rsidRPr="00037A19" w:rsidRDefault="00037A19" w:rsidP="00301A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Закончилась весёлая пора, нам домой идти пора</w:t>
            </w:r>
            <w:proofErr w:type="gramStart"/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lastRenderedPageBreak/>
        <w:t>День седьмой  –  9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июня</w:t>
      </w:r>
    </w:p>
    <w:p w:rsidR="00037A19" w:rsidRPr="00037A19" w:rsidRDefault="00037A19" w:rsidP="00037A1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Международный день друзей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Распорядок дня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в летнем оздоровительном лагере 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Дружба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МКОУ </w:t>
      </w:r>
      <w:proofErr w:type="spellStart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Прямобалкинской</w:t>
      </w:r>
      <w:proofErr w:type="spellEnd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ОШ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3"/>
        <w:gridCol w:w="7478"/>
      </w:tblGrid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Время проведения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Элементы режима дня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8.30-9.00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Мы рады вам! Прием детей.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9.00 - 9.30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Чтобы быть весь день в порядке, надо делать нам зарядку.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9.30 - 10.00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Завтрак. Все за стол! Узнать пора, что сварили повара!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10.00 -  11.00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1.Минутка здоровья «Осанка – основа красивой походки» 2.Беседа «Безопасность на воде»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11.00-13.30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Познавательно – развлекательное</w:t>
            </w:r>
            <w:r w:rsidRPr="00037A19"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/>
              </w:rPr>
              <w:t> 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мероприятие</w:t>
            </w:r>
            <w:r w:rsidRPr="00037A19"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/>
              </w:rPr>
              <w:t> </w:t>
            </w:r>
          </w:p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Праздник</w:t>
            </w:r>
            <w:r w:rsidRPr="00037A19"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/>
              </w:rPr>
              <w:t> 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дружбы</w:t>
            </w:r>
            <w:r w:rsidRPr="00037A19"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/>
              </w:rPr>
              <w:t> 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и</w:t>
            </w:r>
            <w:r w:rsidRPr="00037A19"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/>
              </w:rPr>
              <w:t> 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добра</w:t>
            </w:r>
            <w:r w:rsidRPr="00037A19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»"</w:t>
            </w:r>
          </w:p>
          <w:p w:rsid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 Музыкальная викторина «Вместе весело шагать»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свежем воздухе.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13.30-14.00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Обед.  За столом серьёзный вид!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Ну-ка дружно приналяжем и покажем наш здоровый аппетит!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14.00 – 14.30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Линейка, подведение итогов дня, роспуск детей. 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Закончилась весёлая пора, нам домой идти пора</w:t>
            </w:r>
            <w:proofErr w:type="gramStart"/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lastRenderedPageBreak/>
        <w:t>День восьмой  –  10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июня</w:t>
      </w:r>
    </w:p>
    <w:p w:rsidR="00037A19" w:rsidRPr="00037A19" w:rsidRDefault="00037A19" w:rsidP="00037A1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День мультфильмов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Распорядок дня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в летнем оздоровительном лагере 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Дружба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МКОУ </w:t>
      </w:r>
      <w:proofErr w:type="spellStart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Прямобалкинской</w:t>
      </w:r>
      <w:proofErr w:type="spellEnd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ОШ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3"/>
        <w:gridCol w:w="7478"/>
      </w:tblGrid>
      <w:tr w:rsidR="00037A19" w:rsidRPr="00037A19" w:rsidTr="00301A2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Время проведения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Элементы режима дня</w:t>
            </w:r>
          </w:p>
        </w:tc>
      </w:tr>
      <w:tr w:rsidR="00037A19" w:rsidRPr="00037A19" w:rsidTr="00301A2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8.30-9.00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Мы рады вам! Прием детей.</w:t>
            </w:r>
          </w:p>
        </w:tc>
      </w:tr>
      <w:tr w:rsidR="00037A19" w:rsidRPr="00037A19" w:rsidTr="00301A2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9.00 - 9.30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Чтобы быть весь день в порядке, надо делать нам зарядку.</w:t>
            </w:r>
          </w:p>
        </w:tc>
      </w:tr>
      <w:tr w:rsidR="00037A19" w:rsidRPr="00037A19" w:rsidTr="00301A2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9.30 - 10.00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Завтрак. Все за стол! Узнать пора, что сварили повара!</w:t>
            </w:r>
          </w:p>
        </w:tc>
      </w:tr>
      <w:tr w:rsidR="00037A19" w:rsidRPr="00037A19" w:rsidTr="00037A19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10.00 -  11.00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1.Минутка здоровья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«Берегите уши»</w:t>
            </w:r>
          </w:p>
        </w:tc>
      </w:tr>
      <w:tr w:rsidR="00037A19" w:rsidRPr="00037A19" w:rsidTr="00301A2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11.00-13.30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Познавательная игра «Союзмультфильм представляет»</w:t>
            </w:r>
          </w:p>
          <w:p w:rsid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2.Викторина «Угадай мультфильм»</w:t>
            </w:r>
          </w:p>
          <w:p w:rsid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3.КТД «Парад сказочных героев»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Подвижные игры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 спортивном зале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</w:tr>
      <w:tr w:rsidR="00037A19" w:rsidRPr="00037A19" w:rsidTr="00301A2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13.30-14.00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Обед.  За столом серьёзный вид!</w:t>
            </w:r>
          </w:p>
          <w:p w:rsidR="00037A19" w:rsidRPr="00037A19" w:rsidRDefault="00037A19" w:rsidP="00301A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Ну-ка дружно приналяжем и покажем наш здоровый аппетит!</w:t>
            </w:r>
          </w:p>
        </w:tc>
      </w:tr>
      <w:tr w:rsidR="00037A19" w:rsidRPr="00037A19" w:rsidTr="00301A2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14.00 – 14.30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301A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Линейка, подведение итогов дня, роспуск детей. </w:t>
            </w:r>
          </w:p>
          <w:p w:rsidR="00037A19" w:rsidRPr="00037A19" w:rsidRDefault="00037A19" w:rsidP="00301A2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Закончилась весёлая пора, нам домой идти пора</w:t>
            </w:r>
            <w:proofErr w:type="gramStart"/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lastRenderedPageBreak/>
        <w:t>День девятый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 –  11  июня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День России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Распорядок дня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в летнем оздоровительном лагере 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Дружба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МКОУ </w:t>
      </w:r>
      <w:proofErr w:type="spellStart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Прямобалкинской</w:t>
      </w:r>
      <w:proofErr w:type="spellEnd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ОШ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3"/>
        <w:gridCol w:w="7478"/>
      </w:tblGrid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Время проведения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Элементы режима дня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8.30-9.00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Мы рады вам! Прием детей.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Торжественная церемония</w:t>
            </w:r>
            <w:r w:rsidRPr="00037A19">
              <w:rPr>
                <w:rFonts w:ascii="Times New Roman CYR" w:hAnsi="Times New Roman CYR" w:cs="Times New Roman CYR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поднятия</w:t>
            </w:r>
            <w:r w:rsidRPr="00037A19"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Государственного</w:t>
            </w:r>
            <w:r w:rsidRPr="00037A19"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флага</w:t>
            </w:r>
            <w:r w:rsidRPr="00037A19">
              <w:rPr>
                <w:rFonts w:ascii="Times New Roman CYR" w:hAnsi="Times New Roman CYR" w:cs="Times New Roman CYR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pacing w:val="-57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Российской</w:t>
            </w:r>
            <w:r w:rsidRPr="00037A19"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Федерации</w:t>
            </w:r>
            <w:r w:rsidRPr="00037A19"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и </w:t>
            </w:r>
            <w:r w:rsidRPr="00037A19">
              <w:rPr>
                <w:rFonts w:ascii="Times New Roman CYR" w:hAnsi="Times New Roman CYR" w:cs="Times New Roman CYR"/>
                <w:spacing w:val="-57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исполнение</w:t>
            </w:r>
            <w:r w:rsidRPr="00037A19">
              <w:rPr>
                <w:rFonts w:ascii="Times New Roman CYR" w:hAnsi="Times New Roman CYR" w:cs="Times New Roman CYR"/>
                <w:spacing w:val="-1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гимна РФ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9.00 – 9.30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Чтобы быть весь день в порядке, надо делать нам зарядку.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9.30 - 10.00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Завтрак. Все за стол! Узнать пора, что сварили повара!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10.00 – 11.00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 xml:space="preserve">Минутка здоровья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Мой рост и мой вес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Минутка безопасности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Безопасность при использовании средств индивидуальной мобильности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11.00-13.30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tabs>
                <w:tab w:val="left" w:pos="312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Торжественная линейка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Прекрасна ты, моя Россия!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tabs>
                <w:tab w:val="left" w:pos="312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Акция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Окна России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tabs>
                <w:tab w:val="left" w:pos="312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Викторина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Знаешь ли ты Россию?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tabs>
                <w:tab w:val="left" w:pos="312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Конкурс рисунков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на асфальте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Россия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– Родина моя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!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tabs>
                <w:tab w:val="left" w:pos="312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свежем воздухе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13.30-14.00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Обед.  За столом серьёзный вид!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Ну-ка дружно приналяжем и покажем наш здоровый аппетит!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14.00 – 14.30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Линейка, подведение итогов дня, роспуск детей. 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Закончилась весёлая пора, нам домой идти пора</w:t>
            </w:r>
            <w:proofErr w:type="gramStart"/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lastRenderedPageBreak/>
        <w:t>День десятый –  15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июня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День детский объединений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Распорядок дня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в летнем оздоровительном лагере 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Дружба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МКОУ </w:t>
      </w:r>
      <w:proofErr w:type="spellStart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Прямобалкинской</w:t>
      </w:r>
      <w:proofErr w:type="spellEnd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ОШ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3"/>
        <w:gridCol w:w="7478"/>
      </w:tblGrid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Время проведения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Элементы режима дня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8.30-9.00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Мы рады вам! Прием детей.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Торжественная церемония</w:t>
            </w:r>
            <w:r w:rsidRPr="00037A19">
              <w:rPr>
                <w:rFonts w:ascii="Times New Roman CYR" w:hAnsi="Times New Roman CYR" w:cs="Times New Roman CYR"/>
                <w:spacing w:val="-58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подъема</w:t>
            </w:r>
            <w:r w:rsidRPr="00037A19"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Государственного</w:t>
            </w:r>
            <w:r w:rsidRPr="00037A19"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флага</w:t>
            </w:r>
            <w:r w:rsidRPr="00037A19">
              <w:rPr>
                <w:rFonts w:ascii="Times New Roman CYR" w:hAnsi="Times New Roman CYR" w:cs="Times New Roman CYR"/>
                <w:spacing w:val="-57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Российской</w:t>
            </w:r>
            <w:r w:rsidRPr="00037A19"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Федерации</w:t>
            </w:r>
            <w:r w:rsidRPr="00037A19"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и </w:t>
            </w:r>
            <w:r w:rsidRPr="00037A19">
              <w:rPr>
                <w:rFonts w:ascii="Times New Roman CYR" w:hAnsi="Times New Roman CYR" w:cs="Times New Roman CYR"/>
                <w:spacing w:val="-57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исполнение</w:t>
            </w:r>
            <w:r w:rsidRPr="00037A19">
              <w:rPr>
                <w:rFonts w:ascii="Times New Roman CYR" w:hAnsi="Times New Roman CYR" w:cs="Times New Roman CYR"/>
                <w:spacing w:val="-1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гимна РФ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9.00 – 9.30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Чтобы быть весь день в порядке, надо делать нам зарядку.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9.30 - 10.00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Завтрак. Все за стол! Узнать пора, что сварили повара!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10.00 – 11.00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Минутка здоровья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Смех – лучшее лекарство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Минутка безопасности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Что такое Телефон Доверия?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11.00-13.30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Развлекательное мероприятие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Дети, это я!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Классная встреча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3.Талисман Добра для героев СВО, акция «Письмо солдату!»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свежем воздухе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13.30-14.00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Обед.  За столом серьёзный вид!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Ну-ка дружно приналяжем и покажем наш здоровый аппетит!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14.00 – 14.30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Линейка, подведение итогов дня, роспуск детей. 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Закончилась весёлая пора, нам домой идти пора</w:t>
            </w:r>
            <w:proofErr w:type="gramStart"/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lastRenderedPageBreak/>
        <w:t xml:space="preserve">День одиннадцатый –  16 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июня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День театра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Распорядок дня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в летнем оздоровительном лагере 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Дружба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МКОУ </w:t>
      </w:r>
      <w:proofErr w:type="spellStart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Прямобалкинской</w:t>
      </w:r>
      <w:proofErr w:type="spellEnd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ОШ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3"/>
        <w:gridCol w:w="7478"/>
      </w:tblGrid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Время проведения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Элементы режима дня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8.30-9.00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Мы рады вам! Прием детей.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9.00 – 9.30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Чтобы быть весь день в порядке, надо делать нам зарядку.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9.30 - 10.00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Завтрак. Все за стол! Узнать пора, что сварили повара!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10.00 – 11.00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Минута здоровья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«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Здоровье в порядке, спасибо зарядке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»</w:t>
            </w:r>
          </w:p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Профилактическая беседа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О вреде курения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11.00-13.30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1.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Познавательное мероприятие «Мир театра»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Творческая мастерская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Кукольный театр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 Фестиваль – спектакль по русским народным сказкам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свежем воздухе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13.30-14.00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Обед.  За столом серьёзный вид!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Ну-ка дружно приналяжем и покажем наш здоровый аппетит!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14.00 – 14.30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Линейка, подведение итогов дня, роспуск детей. 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Закончилась весёлая пора, нам домой идти пора</w:t>
            </w:r>
            <w:proofErr w:type="gramStart"/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lastRenderedPageBreak/>
        <w:t>День двенадцатый  –  17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 июня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День музыки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Распорядок дня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в летнем оздоровительном лагере 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Дружба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МКОУ </w:t>
      </w:r>
      <w:proofErr w:type="spellStart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Прямобалкинской</w:t>
      </w:r>
      <w:proofErr w:type="spellEnd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ОШ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3"/>
        <w:gridCol w:w="7478"/>
      </w:tblGrid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Время проведения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Элементы режима дня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8.30-9.00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Мы рады вам! Прием детей.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9.00 – 9.30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Чтобы быть весь день в порядке, надо делать нам зарядку.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9.30 - 10.00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Завтрак. Все за стол! Узнать пора, что сварили повара!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10.00 – 11.00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Минута здоровья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 пользе профилактических прививок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Минутка безопасности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Ожоги. Правила безопасности с горячими жидкостями и предметами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»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11.00-13.30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Музыкальный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батл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«Угадай мелодию»</w:t>
            </w:r>
          </w:p>
          <w:p w:rsid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2.Конкурс «Мистер и Мисс лагеря»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 Караоке - час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свежем воздухе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13.30-14.00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Обед.  За столом серьёзный вид!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Ну-ка дружно приналяжем и покажем наш здоровый аппетит!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14.00 – 14.30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Линейка, подведение итогов дня, роспуск детей. 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Закончилась весёлая пора, нам домой идти пора</w:t>
            </w:r>
            <w:proofErr w:type="gramStart"/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День тринадцатый  –  18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 июня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День вежливости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Распорядок дня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в летнем оздоровительном лагере 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Дружба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МКОУ </w:t>
      </w:r>
      <w:proofErr w:type="spellStart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Прямобалкинской</w:t>
      </w:r>
      <w:proofErr w:type="spellEnd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ОШ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3"/>
        <w:gridCol w:w="7478"/>
      </w:tblGrid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Время проведения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Элементы режима дня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8.30-9.00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Мы рады вам! Прием детей.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Торжественная церемония</w:t>
            </w:r>
            <w:r w:rsidRPr="00037A19">
              <w:rPr>
                <w:rFonts w:ascii="Times New Roman CYR" w:hAnsi="Times New Roman CYR" w:cs="Times New Roman CYR"/>
                <w:spacing w:val="-58"/>
                <w:sz w:val="28"/>
                <w:szCs w:val="28"/>
              </w:rPr>
              <w:t xml:space="preserve"> 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подъема</w:t>
            </w:r>
            <w:r w:rsidRPr="00037A19"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Государственного</w:t>
            </w:r>
            <w:r w:rsidRPr="00037A19"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флага</w:t>
            </w:r>
            <w:r w:rsidRPr="00037A19">
              <w:rPr>
                <w:rFonts w:ascii="Times New Roman CYR" w:hAnsi="Times New Roman CYR" w:cs="Times New Roman CYR"/>
                <w:spacing w:val="-57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Российской</w:t>
            </w:r>
            <w:r w:rsidRPr="00037A19"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Федерации</w:t>
            </w:r>
            <w:r w:rsidRPr="00037A19"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и </w:t>
            </w:r>
            <w:r w:rsidRPr="00037A19">
              <w:rPr>
                <w:rFonts w:ascii="Times New Roman CYR" w:hAnsi="Times New Roman CYR" w:cs="Times New Roman CYR"/>
                <w:spacing w:val="-57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исполнение</w:t>
            </w:r>
            <w:r w:rsidRPr="00037A19">
              <w:rPr>
                <w:rFonts w:ascii="Times New Roman CYR" w:hAnsi="Times New Roman CYR" w:cs="Times New Roman CYR"/>
                <w:spacing w:val="-1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гимна РФ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9.00 – 9.30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Чтобы быть весь день в порядке, надо делать нам зарядку.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9.30 - 10.00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Завтрак. Все за стол! Узнать пора, что сварили повара!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098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10.00 – 11.00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 xml:space="preserve">Минутка здоровья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«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Скажи наркотикам, НЕТ!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»</w:t>
            </w:r>
          </w:p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contextualSpacing/>
              <w:jc w:val="both"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2. 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 xml:space="preserve">Минутка безопасности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«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Правила безопасного поведения при угрозе террористического акта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11.00-13.30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037A19">
            <w:pPr>
              <w:tabs>
                <w:tab w:val="left" w:pos="312"/>
              </w:tabs>
              <w:autoSpaceDE w:val="0"/>
              <w:autoSpaceDN w:val="0"/>
              <w:adjustRightInd w:val="0"/>
              <w:spacing w:line="240" w:lineRule="auto"/>
              <w:ind w:left="-10"/>
              <w:contextualSpacing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1.</w:t>
            </w:r>
            <w:r w:rsidRPr="00037A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37A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Познавательно - развлекательная викторина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37A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"Давайте будем вежливыми"</w:t>
            </w:r>
            <w:r w:rsidRPr="00037A19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</w:t>
            </w:r>
          </w:p>
          <w:p w:rsidR="00037A19" w:rsidRPr="00037A19" w:rsidRDefault="00037A19" w:rsidP="00037A19">
            <w:pPr>
              <w:tabs>
                <w:tab w:val="left" w:pos="312"/>
              </w:tabs>
              <w:autoSpaceDE w:val="0"/>
              <w:autoSpaceDN w:val="0"/>
              <w:adjustRightInd w:val="0"/>
              <w:spacing w:line="240" w:lineRule="auto"/>
              <w:ind w:left="-1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2.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 xml:space="preserve">Акция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«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Коробочка хорошего настроения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»</w:t>
            </w:r>
          </w:p>
          <w:p w:rsidR="00037A19" w:rsidRPr="00037A19" w:rsidRDefault="00037A19" w:rsidP="00037A19">
            <w:pPr>
              <w:tabs>
                <w:tab w:val="left" w:pos="312"/>
              </w:tabs>
              <w:autoSpaceDE w:val="0"/>
              <w:autoSpaceDN w:val="0"/>
              <w:adjustRightInd w:val="0"/>
              <w:spacing w:line="240" w:lineRule="auto"/>
              <w:ind w:left="-10"/>
              <w:contextualSpacing/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3.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  <w:highlight w:val="white"/>
              </w:rPr>
              <w:t>Дол - игра по финансовой грамотности</w:t>
            </w:r>
          </w:p>
          <w:p w:rsidR="00037A19" w:rsidRPr="00037A19" w:rsidRDefault="00037A19" w:rsidP="00037A19">
            <w:pPr>
              <w:tabs>
                <w:tab w:val="left" w:pos="312"/>
              </w:tabs>
              <w:autoSpaceDE w:val="0"/>
              <w:autoSpaceDN w:val="0"/>
              <w:adjustRightInd w:val="0"/>
              <w:spacing w:line="240" w:lineRule="auto"/>
              <w:ind w:left="-10"/>
              <w:contextualSpacing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4.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Игры в спортивном зале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13.30-14.00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Обед.  За столом серьёзный вид!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Ну-ка дружно приналяжем и покажем наш здоровый аппетит!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14.00 – 14.30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Линейка, подведение итогов дня, роспуск детей. 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Закончилась весёлая пора, нам домой идти пора</w:t>
            </w:r>
            <w:proofErr w:type="gramStart"/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День четырнадцатый –  19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июня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Всемирный день детского футбола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Распорядок дня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в летнем оздоровительном лагере 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Дружба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МКОУ </w:t>
      </w:r>
      <w:proofErr w:type="spellStart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Прямобалкинской</w:t>
      </w:r>
      <w:proofErr w:type="spellEnd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ОШ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3"/>
        <w:gridCol w:w="7478"/>
      </w:tblGrid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Время проведения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Элементы режима дня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8.30-9.00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Мы рады вам! Прием детей.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Торжественная церемония</w:t>
            </w:r>
            <w:r w:rsidRPr="00037A19">
              <w:rPr>
                <w:rFonts w:ascii="Times New Roman CYR" w:hAnsi="Times New Roman CYR" w:cs="Times New Roman CYR"/>
                <w:spacing w:val="-58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подъема</w:t>
            </w:r>
            <w:r w:rsidRPr="00037A19"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Государственного</w:t>
            </w:r>
            <w:r w:rsidRPr="00037A19"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флага</w:t>
            </w:r>
            <w:r w:rsidRPr="00037A19">
              <w:rPr>
                <w:rFonts w:ascii="Times New Roman CYR" w:hAnsi="Times New Roman CYR" w:cs="Times New Roman CYR"/>
                <w:spacing w:val="-57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Российской</w:t>
            </w:r>
            <w:r w:rsidRPr="00037A19"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Федерации</w:t>
            </w:r>
            <w:r w:rsidRPr="00037A19">
              <w:rPr>
                <w:rFonts w:ascii="Times New Roman CYR" w:hAnsi="Times New Roman CYR" w:cs="Times New Roman CYR"/>
                <w:spacing w:val="1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и </w:t>
            </w:r>
            <w:r w:rsidRPr="00037A19">
              <w:rPr>
                <w:rFonts w:ascii="Times New Roman CYR" w:hAnsi="Times New Roman CYR" w:cs="Times New Roman CYR"/>
                <w:spacing w:val="-57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исполнение</w:t>
            </w:r>
            <w:r w:rsidRPr="00037A19">
              <w:rPr>
                <w:rFonts w:ascii="Times New Roman CYR" w:hAnsi="Times New Roman CYR" w:cs="Times New Roman CYR"/>
                <w:spacing w:val="-1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гимна РФ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9.00 – 9.30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Чтобы быть весь день в порядке, надо делать нам зарядку.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9.30 - 10.00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Завтрак. Все за стол! Узнать пора, что сварили повара!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10.00 – 11.00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1.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Минутка здоровья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Правила личной гигиены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Профилактическая беседа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О вреде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алкоголя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11.00-13.30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 Беседа «Всемирный день детского футбола»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Шашечный  турнир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Путь в дамки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 Игра «Увлекательные классики»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4.Игра в футбол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 на свежем воздухе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13.30-14.00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Обед.  За столом серьёзный вид!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Ну-ка дружно приналяжем и покажем наш здоровый аппетит!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14.00 – 14.30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Линейка, подведение итогов дня, роспуск детей. 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Закончилась весёлая пора, нам домой идти пора</w:t>
            </w:r>
            <w:proofErr w:type="gramStart"/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Default="00037A19" w:rsidP="00037A19">
      <w:pPr>
        <w:spacing w:line="240" w:lineRule="auto"/>
        <w:contextualSpacing/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День пятнадцатый –  22 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июня</w:t>
      </w:r>
    </w:p>
    <w:p w:rsidR="00037A19" w:rsidRPr="00037A19" w:rsidRDefault="00037A19" w:rsidP="00037A19">
      <w:pPr>
        <w:widowControl w:val="0"/>
        <w:autoSpaceDE w:val="0"/>
        <w:autoSpaceDN w:val="0"/>
        <w:adjustRightInd w:val="0"/>
        <w:spacing w:after="19"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День памяти и скорби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Распорядок дня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в летнем оздоровительном лагере 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Дружба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МКОУ </w:t>
      </w:r>
      <w:proofErr w:type="spellStart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Прямобалкинской</w:t>
      </w:r>
      <w:proofErr w:type="spellEnd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ОШ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3"/>
        <w:gridCol w:w="7478"/>
      </w:tblGrid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Время проведения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Элементы режима дня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8.30-9.00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Мы рады вам! Прием детей.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9.00 – 9.30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Чтобы быть весь день в порядке, надо делать нам зарядку.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9.30 - 10.00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Завтрак. Все за стол! Узнать пора, что сварили повара!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10.00 – 11.00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Минутка безопасности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Чтобы не было беды — будь осторожен у воды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11.00-13.30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22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1.Линейка, посвященная Памяти о событиях ВОВ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22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Митинг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Память сильнее времени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22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Всероссийская акция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Минута молчания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22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4.Всероссийская а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кция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Свеча Памяти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22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5.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Акция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Окна памяти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6.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Акция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Читаем детям о войне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7. Битва хоров «О той войне…»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8.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Игры на свежем воздухе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13.30-14.00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Обед.  За столом серьёзный вид!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Ну-ка дружно приналяжем и покажем наш здоровый аппетит!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14.00 – 14.30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Линейка, подведение итогов дня, роспуск детей. 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Закончилась весёлая пора, нам домой идти пора</w:t>
            </w:r>
            <w:proofErr w:type="gramStart"/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lastRenderedPageBreak/>
        <w:t>День шестнадцатый  –  23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июня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День профессий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Распорядок дня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в летнем оздоровительном лагере 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Дружба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МКОУ </w:t>
      </w:r>
      <w:proofErr w:type="spellStart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Прямобалкинской</w:t>
      </w:r>
      <w:proofErr w:type="spellEnd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ОШ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3"/>
        <w:gridCol w:w="7478"/>
      </w:tblGrid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Время проведения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Элементы режима дня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8.30-9.00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Мы рады вам! Прием детей.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9.00 – 9.30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Чтобы быть весь день в порядке, надо делать нам зарядку.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9.30 - 10.00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Завтрак. Все за стол! Узнать пора, что сварили повара!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10.00 – 11.00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23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Минутка здоровья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 меня хорошее  настроение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23" w:line="240" w:lineRule="auto"/>
              <w:ind w:left="-10"/>
              <w:contextualSpacing/>
              <w:jc w:val="both"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Профилактическая беседа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Безопасный маршрут домой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11.00-13.30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Конкурсная программа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Мир профессий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Экскурсия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на предприятие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свежем воздухе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13.30-14.00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Обед.  За столом серьёзный вид!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Ну-ка дружно приналяжем и покажем наш здоровый аппетит!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14.00 – 14.30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Линейка, подведение итогов дня, роспуск детей. 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Закончилась весёлая пора, нам домой идти пора</w:t>
            </w:r>
            <w:proofErr w:type="gramStart"/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День семнадцатый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–  24 июня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День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сюрприза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Распорядок дня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в летнем оздоровительном лагере 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Дружба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МКОУ </w:t>
      </w:r>
      <w:proofErr w:type="spellStart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Прямобалкинской</w:t>
      </w:r>
      <w:proofErr w:type="spellEnd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ОШ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3"/>
        <w:gridCol w:w="7478"/>
      </w:tblGrid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Время проведения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Элементы режима дня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8.30-9.00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Мы рады вам! Прием детей.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9.00 – 9.30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Чтобы быть весь день в порядке, надо делать нам зарядку.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9.30 - 10.00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Завтрак. Все за стол! Узнать пора, что сварили повара!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10.00 – 11.00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Минутка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безопасности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"Дверь незнакомцам не открывай,  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словам и подаркам не доверяй!" 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11.00-13.30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23" w:line="240" w:lineRule="auto"/>
              <w:ind w:left="-7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Пиратская вечеринка «В поисках клада»</w:t>
            </w:r>
          </w:p>
          <w:p w:rsid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23" w:line="240" w:lineRule="auto"/>
              <w:ind w:left="-7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2.Создание лагерного Талисмана «Сюрприз для себя»</w:t>
            </w:r>
          </w:p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23" w:line="240" w:lineRule="auto"/>
              <w:ind w:left="-74"/>
              <w:contextualSpacing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Подвижные игры на свежем воздухе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13.30-14.00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Обед.  За столом серьёзный вид!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Ну-ка дружно приналяжем и покажем наш здоровый аппетит!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14.00 – 14.30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Линейка, подведение итогов дня, роспуск детей. 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Закончилась весёлая пора, нам домой идти пора</w:t>
            </w:r>
            <w:proofErr w:type="gramStart"/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lastRenderedPageBreak/>
        <w:t>День восемнадцатый   –  25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июня</w:t>
      </w:r>
    </w:p>
    <w:p w:rsidR="00037A19" w:rsidRPr="00037A19" w:rsidRDefault="00037A19" w:rsidP="00037A19">
      <w:pPr>
        <w:widowControl w:val="0"/>
        <w:autoSpaceDE w:val="0"/>
        <w:autoSpaceDN w:val="0"/>
        <w:adjustRightInd w:val="0"/>
        <w:spacing w:after="18" w:line="240" w:lineRule="auto"/>
        <w:contextualSpacing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037A1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День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 благодарности</w:t>
      </w:r>
      <w:r w:rsidRPr="00037A1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» 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Распорядок дня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в летнем оздоровительном лагере 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Дружба</w:t>
      </w:r>
      <w:r w:rsidRPr="00037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МКОУ </w:t>
      </w:r>
      <w:proofErr w:type="spellStart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Прямобалкинской</w:t>
      </w:r>
      <w:proofErr w:type="spellEnd"/>
      <w:r w:rsidRPr="00037A1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ОШ</w:t>
      </w: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3"/>
        <w:gridCol w:w="7478"/>
      </w:tblGrid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Время проведения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 CYR" w:hAnsi="Times New Roman CYR" w:cs="Times New Roman CYR"/>
                <w:b/>
                <w:bCs/>
                <w:i/>
                <w:iCs/>
                <w:sz w:val="28"/>
                <w:szCs w:val="28"/>
              </w:rPr>
              <w:t>Элементы режима дня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8.30-9.00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Мы рады вам! Прием детей.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9.00 – 9.30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Чтобы быть весь день в порядке, надо делать нам зарядку.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9.30 - 10.00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Завтрак. Все за стол! Узнать пора, что сварили повара!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10.00 – 11.00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widowControl w:val="0"/>
              <w:autoSpaceDE w:val="0"/>
              <w:autoSpaceDN w:val="0"/>
              <w:adjustRightInd w:val="0"/>
              <w:spacing w:after="23" w:line="240" w:lineRule="auto"/>
              <w:contextualSpacing/>
              <w:jc w:val="both"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Минутка безопасности 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Мое безопасное лето - 2026</w:t>
            </w:r>
            <w:r w:rsidRPr="00037A19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!</w:t>
            </w:r>
            <w:r w:rsidRPr="00037A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  <w:lang w:val="en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"/>
              </w:rPr>
              <w:t>11.00-13.30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Default="00037A19" w:rsidP="00037A19">
            <w:pPr>
              <w:tabs>
                <w:tab w:val="left" w:pos="312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1. Линейка, посвященная закрытию лагеря 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Прощай, лагерь!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A19" w:rsidRPr="00037A19" w:rsidRDefault="00037A19" w:rsidP="00037A19">
            <w:pPr>
              <w:tabs>
                <w:tab w:val="left" w:pos="312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Развлекательная программа «Танцевальный марафон»</w:t>
            </w:r>
          </w:p>
          <w:p w:rsidR="00037A19" w:rsidRPr="00037A19" w:rsidRDefault="00037A19" w:rsidP="00037A19">
            <w:pPr>
              <w:tabs>
                <w:tab w:val="left" w:pos="312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Игры на свежем воздухе.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13.30-14.00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Обед.  За столом серьёзный вид!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Ну-ка дружно приналяжем и покажем наш здоровый аппетит!</w:t>
            </w:r>
          </w:p>
        </w:tc>
      </w:tr>
      <w:tr w:rsidR="00037A19" w:rsidRPr="00037A1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14.00 – 14.30</w:t>
            </w:r>
          </w:p>
        </w:tc>
        <w:tc>
          <w:tcPr>
            <w:tcW w:w="7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 xml:space="preserve">Линейка, подведение итогов дня, роспуск детей. </w:t>
            </w:r>
          </w:p>
          <w:p w:rsidR="00037A19" w:rsidRPr="00037A19" w:rsidRDefault="00037A19" w:rsidP="00037A19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Calibri" w:hAnsi="Calibri" w:cs="Calibri"/>
              </w:rPr>
            </w:pP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Закончилась весёлая пора, нам домой идти пора</w:t>
            </w:r>
            <w:proofErr w:type="gramStart"/>
            <w:r w:rsidRPr="00037A19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Pr="00037A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7A19" w:rsidRPr="00037A19" w:rsidRDefault="00037A19" w:rsidP="00037A19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037A19" w:rsidRPr="00037A19" w:rsidSect="00037A1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102440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A19"/>
    <w:rsid w:val="00037A19"/>
    <w:rsid w:val="00A1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7A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7A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6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18</Pages>
  <Words>2439</Words>
  <Characters>13903</Characters>
  <Application>Microsoft Office Word</Application>
  <DocSecurity>0</DocSecurity>
  <Lines>115</Lines>
  <Paragraphs>32</Paragraphs>
  <ScaleCrop>false</ScaleCrop>
  <Company>Home Office</Company>
  <LinksUpToDate>false</LinksUpToDate>
  <CharactersWithSpaces>16310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</dc:creator>
  <cp:lastModifiedBy>Мы</cp:lastModifiedBy>
  <cp:revision>1</cp:revision>
  <cp:lastPrinted>2026-05-17T12:52:00Z</cp:lastPrinted>
  <dcterms:created xsi:type="dcterms:W3CDTF">2026-05-17T10:42:00Z</dcterms:created>
  <dcterms:modified xsi:type="dcterms:W3CDTF">2026-05-17T12:53:00Z</dcterms:modified>
</cp:coreProperties>
</file>